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1161" w14:textId="3E4D5BD8" w:rsidR="00031264" w:rsidRDefault="00031264">
      <w:pPr>
        <w:rPr>
          <w:lang w:val="en-GB"/>
        </w:rPr>
      </w:pPr>
    </w:p>
    <w:p w14:paraId="38C94C41" w14:textId="4ACD9C12" w:rsidR="002E047C" w:rsidRDefault="007942FE" w:rsidP="007942FE">
      <w:pPr>
        <w:jc w:val="center"/>
        <w:rPr>
          <w:sz w:val="36"/>
          <w:szCs w:val="36"/>
          <w:u w:val="single"/>
          <w:lang w:val="en-GB"/>
        </w:rPr>
      </w:pPr>
      <w:r w:rsidRPr="007942FE">
        <w:rPr>
          <w:sz w:val="36"/>
          <w:szCs w:val="36"/>
          <w:u w:val="single"/>
          <w:lang w:val="en-GB"/>
        </w:rPr>
        <w:t>Required information to obtain a free IWA membership</w:t>
      </w:r>
      <w:r w:rsidR="00164F20">
        <w:rPr>
          <w:sz w:val="36"/>
          <w:szCs w:val="36"/>
          <w:u w:val="single"/>
          <w:lang w:val="en-GB"/>
        </w:rPr>
        <w:t xml:space="preserve"> </w:t>
      </w:r>
      <w:r w:rsidR="00164F20" w:rsidRPr="00164F20">
        <w:rPr>
          <w:sz w:val="36"/>
          <w:szCs w:val="36"/>
          <w:u w:val="single"/>
          <w:lang w:val="en-GB"/>
        </w:rPr>
        <w:t>in the framework of the National IWA Chapter in Ecuador</w:t>
      </w:r>
    </w:p>
    <w:p w14:paraId="242B2670" w14:textId="0F48030A" w:rsidR="00F96B02" w:rsidRDefault="00D816F5">
      <w:pPr>
        <w:rPr>
          <w:rStyle w:val="Hyperlink"/>
          <w:sz w:val="23"/>
          <w:szCs w:val="23"/>
          <w:lang w:val="en-US"/>
        </w:rPr>
      </w:pPr>
      <w:r>
        <w:rPr>
          <w:lang w:val="en-GB"/>
        </w:rPr>
        <w:t>Make sure you have read</w:t>
      </w:r>
      <w:r w:rsidR="001232A4">
        <w:rPr>
          <w:lang w:val="en-GB"/>
        </w:rPr>
        <w:t xml:space="preserve"> the document entitled “</w:t>
      </w:r>
      <w:r w:rsidR="001232A4" w:rsidRPr="001232A4">
        <w:rPr>
          <w:lang w:val="en-GB"/>
        </w:rPr>
        <w:t>How_to_apply_f</w:t>
      </w:r>
      <w:r w:rsidR="001232A4">
        <w:rPr>
          <w:lang w:val="en-GB"/>
        </w:rPr>
        <w:t xml:space="preserve">or_a_free_IWA_Membership” before filling in this form. </w:t>
      </w:r>
      <w:r w:rsidR="007942FE">
        <w:rPr>
          <w:lang w:val="en-GB"/>
        </w:rPr>
        <w:t xml:space="preserve">Please fill in the required information below and send this </w:t>
      </w:r>
      <w:r w:rsidR="00F80D7A">
        <w:rPr>
          <w:lang w:val="en-GB"/>
        </w:rPr>
        <w:t>form</w:t>
      </w:r>
      <w:r w:rsidR="00F96B02">
        <w:rPr>
          <w:lang w:val="en-GB"/>
        </w:rPr>
        <w:t xml:space="preserve"> as an attachment</w:t>
      </w:r>
      <w:r w:rsidR="00355EEB">
        <w:rPr>
          <w:lang w:val="en-GB"/>
        </w:rPr>
        <w:t xml:space="preserve"> to following mail addresses: </w:t>
      </w:r>
      <w:hyperlink r:id="rId6" w:history="1">
        <w:r w:rsidR="007942FE" w:rsidRPr="006B7F73">
          <w:rPr>
            <w:rStyle w:val="Hyperlink"/>
            <w:sz w:val="23"/>
            <w:szCs w:val="23"/>
            <w:lang w:val="en-US"/>
          </w:rPr>
          <w:t>aridobra@espol.edu.ec</w:t>
        </w:r>
      </w:hyperlink>
      <w:r w:rsidR="002714F7">
        <w:rPr>
          <w:sz w:val="23"/>
          <w:szCs w:val="23"/>
          <w:lang w:val="en-US"/>
        </w:rPr>
        <w:t xml:space="preserve"> </w:t>
      </w:r>
      <w:r w:rsidR="007942FE" w:rsidRPr="008B7492">
        <w:rPr>
          <w:sz w:val="23"/>
          <w:szCs w:val="23"/>
          <w:lang w:val="en-US"/>
        </w:rPr>
        <w:t xml:space="preserve">and </w:t>
      </w:r>
      <w:hyperlink r:id="rId7" w:history="1">
        <w:r w:rsidR="007942FE" w:rsidRPr="006B7F73">
          <w:rPr>
            <w:rStyle w:val="Hyperlink"/>
            <w:sz w:val="23"/>
            <w:szCs w:val="23"/>
            <w:lang w:val="en-US"/>
          </w:rPr>
          <w:t>stijn.bruneel@ugent.be</w:t>
        </w:r>
      </w:hyperlink>
    </w:p>
    <w:p w14:paraId="090AC772" w14:textId="15869EB6" w:rsidR="00712E3B" w:rsidRPr="00712E3B" w:rsidRDefault="00712E3B">
      <w:pPr>
        <w:rPr>
          <w:lang w:val="en-GB"/>
        </w:rPr>
      </w:pPr>
      <w:r w:rsidRPr="00712E3B">
        <w:rPr>
          <w:lang w:val="en-GB"/>
        </w:rPr>
        <w:t xml:space="preserve">Make sure </w:t>
      </w:r>
      <w:r>
        <w:rPr>
          <w:lang w:val="en-GB"/>
        </w:rPr>
        <w:t>you</w:t>
      </w:r>
      <w:r w:rsidR="00D816F5">
        <w:rPr>
          <w:lang w:val="en-GB"/>
        </w:rPr>
        <w:t xml:space="preserve"> followed the guidelines and provided all information in one mail. Applications spread over two or more mails will not be considered. </w:t>
      </w:r>
    </w:p>
    <w:tbl>
      <w:tblPr>
        <w:tblStyle w:val="TableGrid"/>
        <w:tblpPr w:leftFromText="180" w:rightFromText="180" w:vertAnchor="page" w:horzAnchor="margin" w:tblpY="237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2"/>
      </w:tblGrid>
      <w:tr w:rsidR="004950A1" w:rsidRPr="00E21210" w14:paraId="085CEE2F" w14:textId="77777777" w:rsidTr="00264818">
        <w:tc>
          <w:tcPr>
            <w:tcW w:w="3544" w:type="dxa"/>
          </w:tcPr>
          <w:p w14:paraId="736B9D29" w14:textId="77777777" w:rsidR="004950A1" w:rsidRDefault="004950A1" w:rsidP="00264818">
            <w:pPr>
              <w:rPr>
                <w:lang w:val="en-US"/>
              </w:rPr>
            </w:pPr>
            <w:r w:rsidRPr="00961713">
              <w:rPr>
                <w:lang w:val="en-US"/>
              </w:rPr>
              <w:lastRenderedPageBreak/>
              <w:t xml:space="preserve">Country </w:t>
            </w:r>
            <w:r>
              <w:rPr>
                <w:lang w:val="en-US"/>
              </w:rPr>
              <w:t xml:space="preserve">of origin </w:t>
            </w:r>
          </w:p>
          <w:p w14:paraId="02792137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-353894806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BFBDD12" w14:textId="77777777" w:rsidR="004950A1" w:rsidRPr="00D867FE" w:rsidRDefault="004950A1" w:rsidP="00264818">
                <w:pPr>
                  <w:rPr>
                    <w:lang w:val="en-GB"/>
                  </w:rPr>
                </w:pPr>
                <w:r w:rsidRPr="00D867F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4818" w:rsidRPr="00E21210" w14:paraId="38073C8A" w14:textId="77777777" w:rsidTr="00264818">
        <w:tc>
          <w:tcPr>
            <w:tcW w:w="3544" w:type="dxa"/>
          </w:tcPr>
          <w:p w14:paraId="2953AB23" w14:textId="44186706" w:rsidR="00264818" w:rsidRDefault="00264818" w:rsidP="00264818">
            <w:pPr>
              <w:rPr>
                <w:lang w:val="en-US"/>
              </w:rPr>
            </w:pPr>
            <w:r w:rsidRPr="00264818">
              <w:rPr>
                <w:lang w:val="en-US"/>
              </w:rPr>
              <w:t>Province</w:t>
            </w:r>
            <w:r>
              <w:rPr>
                <w:lang w:val="en-US"/>
              </w:rPr>
              <w:t xml:space="preserve"> of origin</w:t>
            </w:r>
          </w:p>
          <w:p w14:paraId="738D6006" w14:textId="79AE2879" w:rsidR="00264818" w:rsidRPr="00961713" w:rsidRDefault="00264818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-1328276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1A9BEBE" w14:textId="5F340B95" w:rsidR="00264818" w:rsidRPr="00264818" w:rsidRDefault="00264818" w:rsidP="00264818">
                <w:pPr>
                  <w:rPr>
                    <w:lang w:val="en-GB"/>
                  </w:rPr>
                </w:pPr>
                <w:r w:rsidRPr="0026481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14:paraId="4C5F7F7A" w14:textId="77777777" w:rsidTr="00264818">
        <w:tc>
          <w:tcPr>
            <w:tcW w:w="3544" w:type="dxa"/>
          </w:tcPr>
          <w:p w14:paraId="702A482E" w14:textId="77777777" w:rsidR="004950A1" w:rsidRDefault="004950A1" w:rsidP="00264818">
            <w:pPr>
              <w:rPr>
                <w:lang w:val="en-US"/>
              </w:rPr>
            </w:pPr>
            <w:r w:rsidRPr="00961713">
              <w:rPr>
                <w:lang w:val="en-US"/>
              </w:rPr>
              <w:t>Are you a student?</w:t>
            </w:r>
          </w:p>
          <w:p w14:paraId="211FF503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alias w:val="Student"/>
            <w:tag w:val="Student"/>
            <w:id w:val="1911039473"/>
            <w:placeholder>
              <w:docPart w:val="212CB2FCCF194CCCA8E456DBFC8FDEE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2" w:type="dxa"/>
              </w:tcPr>
              <w:p w14:paraId="620747EF" w14:textId="77777777" w:rsidR="004950A1" w:rsidRDefault="004950A1" w:rsidP="00264818">
                <w:r w:rsidRPr="006B7F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0A1" w:rsidRPr="00E21210" w14:paraId="4128F9D3" w14:textId="77777777" w:rsidTr="00264818">
        <w:tc>
          <w:tcPr>
            <w:tcW w:w="3544" w:type="dxa"/>
          </w:tcPr>
          <w:p w14:paraId="06AA5B7E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University, If student</w:t>
            </w:r>
          </w:p>
          <w:p w14:paraId="5084A107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526682171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0B22627D" w14:textId="77777777" w:rsidR="004950A1" w:rsidRPr="0060325A" w:rsidRDefault="004950A1" w:rsidP="00264818">
                <w:pPr>
                  <w:rPr>
                    <w:lang w:val="en-GB"/>
                  </w:rPr>
                </w:pPr>
                <w:r w:rsidRPr="0060325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76FECBDA" w14:textId="77777777" w:rsidTr="00264818">
        <w:tc>
          <w:tcPr>
            <w:tcW w:w="3544" w:type="dxa"/>
          </w:tcPr>
          <w:p w14:paraId="5C04F821" w14:textId="77777777" w:rsidR="004950A1" w:rsidRDefault="004950A1" w:rsidP="00264818">
            <w:pPr>
              <w:rPr>
                <w:lang w:val="en-US"/>
              </w:rPr>
            </w:pPr>
            <w:r w:rsidRPr="00961713">
              <w:rPr>
                <w:lang w:val="en-US"/>
              </w:rPr>
              <w:t>Expected graduation date</w:t>
            </w:r>
          </w:p>
          <w:p w14:paraId="45AFFA15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-290050512"/>
            <w:placeholder>
              <w:docPart w:val="4C02630303A84AA7B2304088450FE10A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382" w:type="dxa"/>
              </w:tcPr>
              <w:p w14:paraId="0B19C748" w14:textId="77777777" w:rsidR="004950A1" w:rsidRPr="00385CBE" w:rsidRDefault="004950A1" w:rsidP="00264818">
                <w:pPr>
                  <w:rPr>
                    <w:lang w:val="en-GB"/>
                  </w:rPr>
                </w:pPr>
                <w:r w:rsidRPr="00385CBE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4950A1" w14:paraId="6999DFB6" w14:textId="77777777" w:rsidTr="00264818">
        <w:tc>
          <w:tcPr>
            <w:tcW w:w="3544" w:type="dxa"/>
          </w:tcPr>
          <w:p w14:paraId="27DF5AF7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  <w:p w14:paraId="3EB17771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-120155277"/>
            <w:placeholder>
              <w:docPart w:val="212CB2FCCF194CCCA8E456DBFC8FDEE0"/>
            </w:placeholder>
            <w:showingPlcHdr/>
            <w:dropDownList>
              <w:listItem w:displayText=" " w:value=" "/>
              <w:listItem w:displayText="Mr" w:value="Mr"/>
              <w:listItem w:displayText="Ms" w:value="Ms"/>
              <w:listItem w:displayText="Mrs" w:value="Mrs"/>
              <w:listItem w:displayText="Dr." w:value="Dr."/>
              <w:listItem w:displayText="Prof." w:value="Prof."/>
              <w:listItem w:displayText="Ing." w:value="Ing."/>
            </w:dropDownList>
          </w:sdtPr>
          <w:sdtEndPr/>
          <w:sdtContent>
            <w:tc>
              <w:tcPr>
                <w:tcW w:w="5382" w:type="dxa"/>
              </w:tcPr>
              <w:p w14:paraId="39400F5B" w14:textId="77777777" w:rsidR="004950A1" w:rsidRDefault="004950A1" w:rsidP="00264818">
                <w:r w:rsidRPr="006B7F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0A1" w:rsidRPr="00E21210" w14:paraId="2E90FBC5" w14:textId="77777777" w:rsidTr="00264818">
        <w:tc>
          <w:tcPr>
            <w:tcW w:w="3544" w:type="dxa"/>
          </w:tcPr>
          <w:p w14:paraId="4F283829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  <w:p w14:paraId="54FF5E13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-814404778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3C8EF4B" w14:textId="77777777" w:rsidR="004950A1" w:rsidRPr="00385CBE" w:rsidRDefault="004950A1" w:rsidP="00264818">
                <w:pPr>
                  <w:rPr>
                    <w:lang w:val="en-GB"/>
                  </w:rPr>
                </w:pPr>
                <w:r w:rsidRPr="00385CB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6CD8CFBD" w14:textId="77777777" w:rsidTr="00264818">
        <w:tc>
          <w:tcPr>
            <w:tcW w:w="3544" w:type="dxa"/>
          </w:tcPr>
          <w:p w14:paraId="0B178126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  <w:p w14:paraId="1FC23459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1945103058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85EEDE1" w14:textId="77777777" w:rsidR="004950A1" w:rsidRPr="00385CBE" w:rsidRDefault="004950A1" w:rsidP="00264818">
                <w:pPr>
                  <w:rPr>
                    <w:lang w:val="en-GB"/>
                  </w:rPr>
                </w:pPr>
                <w:r w:rsidRPr="00385CB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6F8D1EA3" w14:textId="77777777" w:rsidTr="00264818">
        <w:tc>
          <w:tcPr>
            <w:tcW w:w="3544" w:type="dxa"/>
          </w:tcPr>
          <w:p w14:paraId="54A6815E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  <w:p w14:paraId="12BDC8CB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1346356209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5CCDED4" w14:textId="77777777" w:rsidR="004950A1" w:rsidRPr="00385CBE" w:rsidRDefault="004950A1" w:rsidP="00264818">
                <w:pPr>
                  <w:rPr>
                    <w:lang w:val="en-GB"/>
                  </w:rPr>
                </w:pPr>
                <w:r w:rsidRPr="00385CB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14:paraId="65D0944D" w14:textId="77777777" w:rsidTr="00264818">
        <w:tc>
          <w:tcPr>
            <w:tcW w:w="3544" w:type="dxa"/>
          </w:tcPr>
          <w:p w14:paraId="13DD5931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14:paraId="2DB35796" w14:textId="77777777" w:rsidR="004950A1" w:rsidRPr="00961713" w:rsidRDefault="004950A1" w:rsidP="00264818">
            <w:pPr>
              <w:rPr>
                <w:lang w:val="en-US"/>
              </w:rPr>
            </w:pPr>
          </w:p>
        </w:tc>
        <w:sdt>
          <w:sdtPr>
            <w:id w:val="-1861047136"/>
            <w:placeholder>
              <w:docPart w:val="212CB2FCCF194CCCA8E456DBFC8FDEE0"/>
            </w:placeholder>
            <w:showingPlcHdr/>
            <w:dropDownList>
              <w:listItem w:displayText="Male" w:value="Male"/>
              <w:listItem w:displayText="Female" w:value="Female"/>
              <w:listItem w:displayText="X " w:value="X "/>
            </w:dropDownList>
          </w:sdtPr>
          <w:sdtEndPr/>
          <w:sdtContent>
            <w:tc>
              <w:tcPr>
                <w:tcW w:w="5382" w:type="dxa"/>
              </w:tcPr>
              <w:p w14:paraId="5433E477" w14:textId="77777777" w:rsidR="004950A1" w:rsidRDefault="004950A1" w:rsidP="00264818">
                <w:r w:rsidRPr="006B7F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0A1" w:rsidRPr="00E21210" w14:paraId="340D0D6A" w14:textId="77777777" w:rsidTr="00264818">
        <w:tc>
          <w:tcPr>
            <w:tcW w:w="3544" w:type="dxa"/>
          </w:tcPr>
          <w:p w14:paraId="0DD63D78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Company or Organisation</w:t>
            </w:r>
          </w:p>
          <w:p w14:paraId="6F00E2DB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 xml:space="preserve">(optional for student/ retired) </w:t>
            </w:r>
          </w:p>
        </w:tc>
        <w:sdt>
          <w:sdtPr>
            <w:id w:val="1714614317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00BE997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244C05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14C166DB" w14:textId="77777777" w:rsidTr="00264818">
        <w:tc>
          <w:tcPr>
            <w:tcW w:w="3544" w:type="dxa"/>
          </w:tcPr>
          <w:p w14:paraId="73C860E3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  <w:p w14:paraId="6939EC4F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(optional for student/ retired)</w:t>
            </w:r>
          </w:p>
        </w:tc>
        <w:sdt>
          <w:sdtPr>
            <w:id w:val="1933543010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E2B78AD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244C05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5FC71FAE" w14:textId="77777777" w:rsidTr="00264818">
        <w:tc>
          <w:tcPr>
            <w:tcW w:w="3544" w:type="dxa"/>
          </w:tcPr>
          <w:p w14:paraId="5A93A983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14:paraId="6DDAEB24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id w:val="866260221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027BBB25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244C05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03613CA0" w14:textId="77777777" w:rsidTr="00264818">
        <w:tc>
          <w:tcPr>
            <w:tcW w:w="3544" w:type="dxa"/>
          </w:tcPr>
          <w:p w14:paraId="75173A9D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Birth date</w:t>
            </w:r>
          </w:p>
          <w:p w14:paraId="1730992A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1789397440"/>
            <w:placeholder>
              <w:docPart w:val="4C02630303A84AA7B2304088450FE10A"/>
            </w:placeholder>
            <w:showingPlcHdr/>
            <w:date>
              <w:dateFormat w:val="d/MM/yyyy"/>
              <w:lid w:val="nl-BE"/>
              <w:storeMappedDataAs w:val="date"/>
              <w:calendar w:val="gregorian"/>
            </w:date>
          </w:sdtPr>
          <w:sdtEndPr/>
          <w:sdtContent>
            <w:tc>
              <w:tcPr>
                <w:tcW w:w="5382" w:type="dxa"/>
              </w:tcPr>
              <w:p w14:paraId="3E70AB1D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244C05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4950A1" w:rsidRPr="00244C05" w14:paraId="3A7C54DD" w14:textId="77777777" w:rsidTr="00264818">
        <w:tc>
          <w:tcPr>
            <w:tcW w:w="3544" w:type="dxa"/>
          </w:tcPr>
          <w:p w14:paraId="445F655F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Sector</w:t>
            </w:r>
          </w:p>
          <w:p w14:paraId="1AC0BD8A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-2032027030"/>
            <w:placeholder>
              <w:docPart w:val="212CB2FCCF194CCCA8E456DBFC8FDEE0"/>
            </w:placeholder>
            <w:showingPlcHdr/>
            <w:dropDownList>
              <w:listItem w:displayText="Consultancy" w:value="Consultancy"/>
              <w:listItem w:displayText="Contractor" w:value="Contractor"/>
              <w:listItem w:displayText="Governmental Regulator" w:value="Governmental Regulator"/>
              <w:listItem w:displayText="Large Water Using Industry" w:value="Large Water Using Industry"/>
              <w:listItem w:displayText="Local Government" w:value="Local Government"/>
              <w:listItem w:displayText="Multilaterlal Agency (e.g. Regional Banks, UN Agency)" w:value="Multilaterlal Agency (e.g. Regional Banks, UN Agency)"/>
              <w:listItem w:displayText="NGO (Charity, Association)" w:value="NGO (Charity, Association)"/>
              <w:listItem w:displayText="National Government" w:value="National Government"/>
              <w:listItem w:displayText="Other" w:value="Other"/>
              <w:listItem w:displayText="Regional Government" w:value="Regional Government"/>
              <w:listItem w:displayText="Research Institute" w:value="Research Institute"/>
              <w:listItem w:displayText="Technology Suppliets/ Manufacturers" w:value="Technology Suppliets/ Manufacturers"/>
              <w:listItem w:displayText="Training provider" w:value="Training provider"/>
              <w:listItem w:displayText="University/ Educational Institute" w:value="University/ Educational Institute"/>
              <w:listItem w:displayText="Utility" w:value="Utility"/>
            </w:dropDownList>
          </w:sdtPr>
          <w:sdtEndPr/>
          <w:sdtContent>
            <w:tc>
              <w:tcPr>
                <w:tcW w:w="5382" w:type="dxa"/>
              </w:tcPr>
              <w:p w14:paraId="6F340A4E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6B7F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0A1" w:rsidRPr="00E21210" w14:paraId="3F5BEC35" w14:textId="77777777" w:rsidTr="00264818">
        <w:tc>
          <w:tcPr>
            <w:tcW w:w="3544" w:type="dxa"/>
          </w:tcPr>
          <w:p w14:paraId="4ED065F2" w14:textId="5F154F5D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 xml:space="preserve">Sector: </w:t>
            </w:r>
            <w:r w:rsidR="00525312">
              <w:rPr>
                <w:lang w:val="en-US"/>
              </w:rPr>
              <w:t>In case o</w:t>
            </w:r>
            <w:r>
              <w:rPr>
                <w:lang w:val="en-US"/>
              </w:rPr>
              <w:t>ther, please specify</w:t>
            </w:r>
          </w:p>
          <w:p w14:paraId="2BE3CF94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-1319873384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D9F325C" w14:textId="77777777" w:rsidR="004950A1" w:rsidRDefault="004950A1" w:rsidP="00264818">
                <w:pPr>
                  <w:rPr>
                    <w:lang w:val="en-GB"/>
                  </w:rPr>
                </w:pPr>
                <w:r w:rsidRPr="005503C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5503C7" w14:paraId="0D384ACC" w14:textId="77777777" w:rsidTr="00264818">
        <w:tc>
          <w:tcPr>
            <w:tcW w:w="3544" w:type="dxa"/>
          </w:tcPr>
          <w:p w14:paraId="44817F9A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Primary work role</w:t>
            </w:r>
          </w:p>
          <w:p w14:paraId="37090253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(optional)</w:t>
            </w:r>
          </w:p>
        </w:tc>
        <w:sdt>
          <w:sdtPr>
            <w:rPr>
              <w:lang w:val="en-GB"/>
            </w:rPr>
            <w:alias w:val="Primary work role"/>
            <w:tag w:val="Primary work role"/>
            <w:id w:val="-1451625708"/>
            <w:placeholder>
              <w:docPart w:val="212CB2FCCF194CCCA8E456DBFC8FDEE0"/>
            </w:placeholder>
            <w:showingPlcHdr/>
            <w:dropDownList>
              <w:listItem w:displayText="Communication and marketing" w:value="Communication and marketing"/>
              <w:listItem w:displayText="Financing and fund-raising" w:value="Financing and fund-raising"/>
              <w:listItem w:displayText="Human resources" w:value="Human resources"/>
              <w:listItem w:displayText="Operation of services" w:value="Operation of services"/>
              <w:listItem w:displayText="Planning and design" w:value="Planning and design"/>
              <w:listItem w:displayText="Policy" w:value="Policy"/>
              <w:listItem w:displayText="Regulation or supervision of service provision" w:value="Regulation or supervision of service provision"/>
              <w:listItem w:displayText="Researcher and scientist" w:value="Researcher and scientist"/>
              <w:listItem w:displayText="Research and development/ Product development" w:value="Research and development/ Product development"/>
              <w:listItem w:displayText="Teaching" w:value="Teaching"/>
              <w:listItem w:displayText="Upper management/ Strategic direction" w:value="Upper management/ Strategic direction"/>
              <w:listItem w:displayText="Other" w:value="Other"/>
            </w:dropDownList>
          </w:sdtPr>
          <w:sdtEndPr/>
          <w:sdtContent>
            <w:tc>
              <w:tcPr>
                <w:tcW w:w="5382" w:type="dxa"/>
              </w:tcPr>
              <w:p w14:paraId="6FAAF9A6" w14:textId="77777777" w:rsidR="004950A1" w:rsidRDefault="004950A1" w:rsidP="00264818">
                <w:pPr>
                  <w:rPr>
                    <w:lang w:val="en-GB"/>
                  </w:rPr>
                </w:pPr>
                <w:r w:rsidRPr="006B7F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0A1" w:rsidRPr="00E21210" w14:paraId="5599AA25" w14:textId="77777777" w:rsidTr="00264818">
        <w:tc>
          <w:tcPr>
            <w:tcW w:w="3544" w:type="dxa"/>
          </w:tcPr>
          <w:p w14:paraId="439A2064" w14:textId="33ECBC4B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 xml:space="preserve"> Primary work role:  </w:t>
            </w:r>
            <w:r w:rsidR="00525312">
              <w:rPr>
                <w:lang w:val="en-US"/>
              </w:rPr>
              <w:t>In case o</w:t>
            </w:r>
            <w:r>
              <w:rPr>
                <w:lang w:val="en-US"/>
              </w:rPr>
              <w:t>ther, please specify (optional)</w:t>
            </w:r>
          </w:p>
        </w:tc>
        <w:sdt>
          <w:sdtPr>
            <w:rPr>
              <w:lang w:val="en-GB"/>
            </w:rPr>
            <w:id w:val="816003568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0AD98395" w14:textId="77777777" w:rsidR="004950A1" w:rsidRDefault="004950A1" w:rsidP="00264818">
                <w:pPr>
                  <w:rPr>
                    <w:lang w:val="en-GB"/>
                  </w:rPr>
                </w:pPr>
                <w:r w:rsidRPr="0060325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7FBFABDA" w14:textId="77777777" w:rsidTr="00264818">
        <w:tc>
          <w:tcPr>
            <w:tcW w:w="3544" w:type="dxa"/>
          </w:tcPr>
          <w:p w14:paraId="03211E11" w14:textId="77777777" w:rsidR="004950A1" w:rsidRDefault="004950A1" w:rsidP="00264818">
            <w:pPr>
              <w:rPr>
                <w:lang w:val="en-US"/>
              </w:rPr>
            </w:pPr>
            <w:r w:rsidRPr="000E533D">
              <w:rPr>
                <w:lang w:val="en-US"/>
              </w:rPr>
              <w:t>What year did you start working in the water sector?</w:t>
            </w:r>
          </w:p>
        </w:tc>
        <w:sdt>
          <w:sdtPr>
            <w:rPr>
              <w:lang w:val="en-GB"/>
            </w:rPr>
            <w:id w:val="42252691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288B36BD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0E533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03F11967" w14:textId="77777777" w:rsidTr="00264818">
        <w:tc>
          <w:tcPr>
            <w:tcW w:w="3544" w:type="dxa"/>
          </w:tcPr>
          <w:p w14:paraId="7730CE11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14:paraId="265E5664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-185684801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0C2509AE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0E533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5ECC9DE9" w14:textId="77777777" w:rsidTr="00264818">
        <w:tc>
          <w:tcPr>
            <w:tcW w:w="3544" w:type="dxa"/>
          </w:tcPr>
          <w:p w14:paraId="536838F1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  <w:p w14:paraId="605D5C0D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883139186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78A14B24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0E533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1BB64344" w14:textId="77777777" w:rsidTr="00264818">
        <w:tc>
          <w:tcPr>
            <w:tcW w:w="3544" w:type="dxa"/>
          </w:tcPr>
          <w:p w14:paraId="6AD2DAF8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  <w:p w14:paraId="36274871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-106969779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1C12E3B4" w14:textId="77777777" w:rsidR="004950A1" w:rsidRPr="00244C05" w:rsidRDefault="004950A1" w:rsidP="00264818">
                <w:pPr>
                  <w:rPr>
                    <w:lang w:val="en-GB"/>
                  </w:rPr>
                </w:pPr>
                <w:r w:rsidRPr="000E533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0A1" w:rsidRPr="00E21210" w14:paraId="1C76688D" w14:textId="77777777" w:rsidTr="00264818">
        <w:tc>
          <w:tcPr>
            <w:tcW w:w="3544" w:type="dxa"/>
          </w:tcPr>
          <w:p w14:paraId="3A3F3722" w14:textId="77777777" w:rsidR="004950A1" w:rsidRDefault="004950A1" w:rsidP="00264818">
            <w:pPr>
              <w:rPr>
                <w:lang w:val="en-US"/>
              </w:rPr>
            </w:pPr>
            <w:r>
              <w:rPr>
                <w:lang w:val="en-US"/>
              </w:rPr>
              <w:t>Expertise, 3-5 keywords</w:t>
            </w:r>
          </w:p>
          <w:p w14:paraId="2632EC5E" w14:textId="77777777" w:rsidR="004950A1" w:rsidRDefault="004950A1" w:rsidP="00264818">
            <w:pPr>
              <w:rPr>
                <w:lang w:val="en-US"/>
              </w:rPr>
            </w:pPr>
          </w:p>
        </w:tc>
        <w:sdt>
          <w:sdtPr>
            <w:rPr>
              <w:lang w:val="en-GB"/>
            </w:rPr>
            <w:id w:val="2098974390"/>
            <w:placeholder>
              <w:docPart w:val="FF2E1195B1EA49A08336CE03DFE87022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0AA2A3E6" w14:textId="77777777" w:rsidR="004950A1" w:rsidRDefault="004950A1" w:rsidP="00264818">
                <w:pPr>
                  <w:rPr>
                    <w:lang w:val="en-GB"/>
                  </w:rPr>
                </w:pPr>
                <w:r w:rsidRPr="004C307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BECE9E5" w14:textId="09B8BABB" w:rsidR="00D867FE" w:rsidRPr="00D867FE" w:rsidRDefault="00D867FE">
      <w:pPr>
        <w:rPr>
          <w:lang w:val="en-GB"/>
        </w:rPr>
      </w:pPr>
      <w:bookmarkStart w:id="0" w:name="_GoBack"/>
      <w:bookmarkEnd w:id="0"/>
    </w:p>
    <w:sectPr w:rsidR="00D867FE" w:rsidRPr="00D86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D8D8" w14:textId="77777777" w:rsidR="002E047C" w:rsidRDefault="002E047C" w:rsidP="002E047C">
      <w:pPr>
        <w:spacing w:after="0" w:line="240" w:lineRule="auto"/>
      </w:pPr>
      <w:r>
        <w:separator/>
      </w:r>
    </w:p>
  </w:endnote>
  <w:endnote w:type="continuationSeparator" w:id="0">
    <w:p w14:paraId="0361A870" w14:textId="77777777" w:rsidR="002E047C" w:rsidRDefault="002E047C" w:rsidP="002E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2AD" w14:textId="77777777" w:rsidR="002E047C" w:rsidRDefault="002E047C" w:rsidP="002E047C">
      <w:pPr>
        <w:spacing w:after="0" w:line="240" w:lineRule="auto"/>
      </w:pPr>
      <w:r>
        <w:separator/>
      </w:r>
    </w:p>
  </w:footnote>
  <w:footnote w:type="continuationSeparator" w:id="0">
    <w:p w14:paraId="56825BDE" w14:textId="77777777" w:rsidR="002E047C" w:rsidRDefault="002E047C" w:rsidP="002E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7AD5" w14:textId="7830AE1A" w:rsidR="002E047C" w:rsidRDefault="002E047C" w:rsidP="007B63BE">
    <w:pPr>
      <w:pStyle w:val="Header"/>
    </w:pPr>
    <w:r>
      <w:rPr>
        <w:noProof/>
        <w:lang w:val="en-GB" w:eastAsia="en-GB"/>
      </w:rPr>
      <w:drawing>
        <wp:inline distT="0" distB="0" distL="0" distR="0" wp14:anchorId="2BA7E9AB" wp14:editId="54E5350A">
          <wp:extent cx="3352800" cy="512233"/>
          <wp:effectExtent l="0" t="0" r="0" b="2540"/>
          <wp:docPr id="3" name="Picture 3" descr="Afbeeldingsresultaat voor iwa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iwa conn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057" cy="52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3BE">
      <w:rPr>
        <w:noProof/>
        <w:lang w:eastAsia="en-GB"/>
      </w:rPr>
      <w:t xml:space="preserve">  </w:t>
    </w:r>
    <w:r w:rsidR="007B63BE">
      <w:rPr>
        <w:noProof/>
        <w:lang w:eastAsia="en-GB"/>
      </w:rPr>
      <w:tab/>
      <w:t xml:space="preserve">    </w:t>
    </w:r>
    <w:r w:rsidR="007B63BE">
      <w:rPr>
        <w:noProof/>
        <w:lang w:val="en-GB" w:eastAsia="en-GB"/>
      </w:rPr>
      <w:drawing>
        <wp:inline distT="0" distB="0" distL="0" distR="0" wp14:anchorId="3C0CD40E" wp14:editId="5330022A">
          <wp:extent cx="1350892" cy="575353"/>
          <wp:effectExtent l="0" t="0" r="1905" b="0"/>
          <wp:docPr id="8" name="Picture 8" descr="Afbeeldingsresultaat voor vlir uos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at voor vlir uos net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2" cy="5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12C9C" w14:textId="77777777" w:rsidR="002E047C" w:rsidRDefault="002E0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F"/>
    <w:rsid w:val="0000785A"/>
    <w:rsid w:val="00031264"/>
    <w:rsid w:val="000B1A72"/>
    <w:rsid w:val="000D0403"/>
    <w:rsid w:val="000E533D"/>
    <w:rsid w:val="000E5588"/>
    <w:rsid w:val="001232A4"/>
    <w:rsid w:val="00164F20"/>
    <w:rsid w:val="00244C05"/>
    <w:rsid w:val="00264818"/>
    <w:rsid w:val="002714F7"/>
    <w:rsid w:val="002E047C"/>
    <w:rsid w:val="00346137"/>
    <w:rsid w:val="00352968"/>
    <w:rsid w:val="00355EEB"/>
    <w:rsid w:val="00385CBE"/>
    <w:rsid w:val="004950A1"/>
    <w:rsid w:val="004C3078"/>
    <w:rsid w:val="00525312"/>
    <w:rsid w:val="005503C7"/>
    <w:rsid w:val="0060325A"/>
    <w:rsid w:val="00622973"/>
    <w:rsid w:val="00627553"/>
    <w:rsid w:val="00712E3B"/>
    <w:rsid w:val="00722292"/>
    <w:rsid w:val="00730BDF"/>
    <w:rsid w:val="007942FE"/>
    <w:rsid w:val="007B63BE"/>
    <w:rsid w:val="008424AF"/>
    <w:rsid w:val="00871625"/>
    <w:rsid w:val="009152F7"/>
    <w:rsid w:val="00961713"/>
    <w:rsid w:val="00A402C3"/>
    <w:rsid w:val="00B545DB"/>
    <w:rsid w:val="00C80C33"/>
    <w:rsid w:val="00D816F5"/>
    <w:rsid w:val="00D867FE"/>
    <w:rsid w:val="00E21210"/>
    <w:rsid w:val="00E81475"/>
    <w:rsid w:val="00F80D7A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CEAF"/>
  <w15:chartTrackingRefBased/>
  <w15:docId w15:val="{4B1B43F7-4382-44E2-BB42-4AFACA9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67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7C"/>
  </w:style>
  <w:style w:type="paragraph" w:styleId="Footer">
    <w:name w:val="footer"/>
    <w:basedOn w:val="Normal"/>
    <w:link w:val="FooterChar"/>
    <w:uiPriority w:val="99"/>
    <w:unhideWhenUsed/>
    <w:rsid w:val="002E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7C"/>
  </w:style>
  <w:style w:type="character" w:styleId="Hyperlink">
    <w:name w:val="Hyperlink"/>
    <w:basedOn w:val="DefaultParagraphFont"/>
    <w:uiPriority w:val="99"/>
    <w:unhideWhenUsed/>
    <w:rsid w:val="00794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ijn.bruneel@u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dobra@espol.edu.e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E1195B1EA49A08336CE03DFE8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095-F0F7-4B3D-945A-68C41C5C0729}"/>
      </w:docPartPr>
      <w:docPartBody>
        <w:p w:rsidR="009B3F11" w:rsidRDefault="003D063A" w:rsidP="003D063A">
          <w:pPr>
            <w:pStyle w:val="FF2E1195B1EA49A08336CE03DFE87022"/>
          </w:pPr>
          <w:r w:rsidRPr="006B7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CB2FCCF194CCCA8E456DBFC8F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4B30-0DA6-43D8-A24A-C63C5F08E6C0}"/>
      </w:docPartPr>
      <w:docPartBody>
        <w:p w:rsidR="009B3F11" w:rsidRDefault="003D063A" w:rsidP="003D063A">
          <w:pPr>
            <w:pStyle w:val="212CB2FCCF194CCCA8E456DBFC8FDEE0"/>
          </w:pPr>
          <w:r w:rsidRPr="006B7F73">
            <w:rPr>
              <w:rStyle w:val="PlaceholderText"/>
            </w:rPr>
            <w:t>Choose an item.</w:t>
          </w:r>
        </w:p>
      </w:docPartBody>
    </w:docPart>
    <w:docPart>
      <w:docPartPr>
        <w:name w:val="4C02630303A84AA7B2304088450F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4B-47BA-46FE-AF41-8F4D75EE55A7}"/>
      </w:docPartPr>
      <w:docPartBody>
        <w:p w:rsidR="009B3F11" w:rsidRDefault="003D063A" w:rsidP="003D063A">
          <w:pPr>
            <w:pStyle w:val="4C02630303A84AA7B2304088450FE10A"/>
          </w:pPr>
          <w:r w:rsidRPr="006B7F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75C0-B8EC-4135-BB53-4F260B5DD88F}"/>
      </w:docPartPr>
      <w:docPartBody>
        <w:p w:rsidR="00DE7161" w:rsidRDefault="009B3F11">
          <w:r w:rsidRPr="00D502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7F"/>
    <w:rsid w:val="003D063A"/>
    <w:rsid w:val="006233A2"/>
    <w:rsid w:val="009B3F11"/>
    <w:rsid w:val="00C62B7F"/>
    <w:rsid w:val="00D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F11"/>
    <w:rPr>
      <w:color w:val="808080"/>
    </w:rPr>
  </w:style>
  <w:style w:type="paragraph" w:customStyle="1" w:styleId="FE060636B79B42C09C854E302F133795">
    <w:name w:val="FE060636B79B42C09C854E302F133795"/>
    <w:rsid w:val="00C62B7F"/>
  </w:style>
  <w:style w:type="paragraph" w:customStyle="1" w:styleId="FF2E1195B1EA49A08336CE03DFE87022">
    <w:name w:val="FF2E1195B1EA49A08336CE03DFE87022"/>
    <w:rsid w:val="003D063A"/>
  </w:style>
  <w:style w:type="paragraph" w:customStyle="1" w:styleId="212CB2FCCF194CCCA8E456DBFC8FDEE0">
    <w:name w:val="212CB2FCCF194CCCA8E456DBFC8FDEE0"/>
    <w:rsid w:val="003D063A"/>
  </w:style>
  <w:style w:type="paragraph" w:customStyle="1" w:styleId="4C02630303A84AA7B2304088450FE10A">
    <w:name w:val="4C02630303A84AA7B2304088450FE10A"/>
    <w:rsid w:val="003D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Bruneel</dc:creator>
  <cp:keywords/>
  <dc:description/>
  <cp:lastModifiedBy>Stijn Bruneel</cp:lastModifiedBy>
  <cp:revision>38</cp:revision>
  <cp:lastPrinted>2019-10-24T13:06:00Z</cp:lastPrinted>
  <dcterms:created xsi:type="dcterms:W3CDTF">2019-10-24T10:02:00Z</dcterms:created>
  <dcterms:modified xsi:type="dcterms:W3CDTF">2019-10-29T14:40:00Z</dcterms:modified>
</cp:coreProperties>
</file>